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25FA4C" w14:textId="64F9766A" w:rsidR="00460BD8" w:rsidRDefault="00460BD8">
      <w:r>
        <w:t xml:space="preserve">AI Agent </w:t>
      </w:r>
      <w:proofErr w:type="spellStart"/>
      <w:r>
        <w:t>databricks</w:t>
      </w:r>
      <w:proofErr w:type="spellEnd"/>
    </w:p>
    <w:p w14:paraId="39A15526" w14:textId="56CE25EB" w:rsidR="00460BD8" w:rsidRDefault="00460BD8" w:rsidP="00460BD8">
      <w:pPr>
        <w:pStyle w:val="ListParagraph"/>
        <w:numPr>
          <w:ilvl w:val="0"/>
          <w:numId w:val="1"/>
        </w:numPr>
      </w:pPr>
      <w:r>
        <w:t>Zero Shot</w:t>
      </w:r>
    </w:p>
    <w:p w14:paraId="15EBF8DF" w14:textId="7530E749" w:rsidR="00460BD8" w:rsidRDefault="00460BD8" w:rsidP="00460BD8">
      <w:pPr>
        <w:pStyle w:val="ListParagraph"/>
        <w:numPr>
          <w:ilvl w:val="0"/>
          <w:numId w:val="1"/>
        </w:numPr>
      </w:pPr>
      <w:r>
        <w:t>Multi Shot</w:t>
      </w:r>
    </w:p>
    <w:p w14:paraId="7629286F" w14:textId="7E41C7F8" w:rsidR="00460BD8" w:rsidRDefault="00460BD8" w:rsidP="00460BD8">
      <w:pPr>
        <w:pStyle w:val="ListParagraph"/>
        <w:numPr>
          <w:ilvl w:val="0"/>
          <w:numId w:val="1"/>
        </w:numPr>
      </w:pPr>
      <w:r>
        <w:t>Chain of thought</w:t>
      </w:r>
    </w:p>
    <w:p w14:paraId="18F8581D" w14:textId="6B20599B" w:rsidR="00460BD8" w:rsidRDefault="00460BD8" w:rsidP="00460BD8">
      <w:pPr>
        <w:pStyle w:val="ListParagraph"/>
        <w:numPr>
          <w:ilvl w:val="0"/>
          <w:numId w:val="1"/>
        </w:numPr>
      </w:pPr>
      <w:r>
        <w:t>React(below)</w:t>
      </w:r>
    </w:p>
    <w:p w14:paraId="74561120" w14:textId="13EBF1C8" w:rsidR="00460BD8" w:rsidRDefault="00460BD8">
      <w:r w:rsidRPr="00460BD8">
        <w:rPr>
          <w:noProof/>
        </w:rPr>
        <w:drawing>
          <wp:inline distT="0" distB="0" distL="0" distR="0" wp14:anchorId="5DA7426C" wp14:editId="6AE85E88">
            <wp:extent cx="5731510" cy="3220085"/>
            <wp:effectExtent l="0" t="0" r="2540" b="0"/>
            <wp:docPr id="234135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52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4E7" w14:textId="77777777" w:rsidR="00460BD8" w:rsidRDefault="00460BD8"/>
    <w:p w14:paraId="50DA8E40" w14:textId="77777777" w:rsidR="00576304" w:rsidRDefault="00576304"/>
    <w:p w14:paraId="11277B1D" w14:textId="7048EEEA" w:rsidR="00576304" w:rsidRDefault="00576304">
      <w:r w:rsidRPr="00576304">
        <w:rPr>
          <w:noProof/>
        </w:rPr>
        <w:drawing>
          <wp:inline distT="0" distB="0" distL="0" distR="0" wp14:anchorId="39028629" wp14:editId="1F3FDD44">
            <wp:extent cx="5731510" cy="3206115"/>
            <wp:effectExtent l="0" t="0" r="2540" b="0"/>
            <wp:docPr id="134438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810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923" w14:textId="77777777" w:rsidR="00576304" w:rsidRDefault="00576304"/>
    <w:p w14:paraId="0627B032" w14:textId="77777777" w:rsidR="00576304" w:rsidRDefault="00576304"/>
    <w:p w14:paraId="61C38ECB" w14:textId="50272FB9" w:rsidR="00576304" w:rsidRDefault="00576304">
      <w:r w:rsidRPr="00576304">
        <w:rPr>
          <w:noProof/>
        </w:rPr>
        <w:drawing>
          <wp:inline distT="0" distB="0" distL="0" distR="0" wp14:anchorId="0A5EBB54" wp14:editId="78887B8F">
            <wp:extent cx="5731510" cy="3100705"/>
            <wp:effectExtent l="0" t="0" r="2540" b="4445"/>
            <wp:docPr id="758510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05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D81" w14:textId="77777777" w:rsidR="00576304" w:rsidRDefault="00576304"/>
    <w:p w14:paraId="4B66DF93" w14:textId="67ABF4B1" w:rsidR="00576304" w:rsidRDefault="00576304">
      <w:r w:rsidRPr="00576304">
        <w:rPr>
          <w:noProof/>
        </w:rPr>
        <w:drawing>
          <wp:inline distT="0" distB="0" distL="0" distR="0" wp14:anchorId="4AD71586" wp14:editId="0FB1D399">
            <wp:extent cx="5731510" cy="2668270"/>
            <wp:effectExtent l="0" t="0" r="2540" b="0"/>
            <wp:docPr id="82238912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9129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0029" w14:textId="77777777" w:rsidR="00576304" w:rsidRDefault="00576304"/>
    <w:p w14:paraId="2344A9D7" w14:textId="77777777" w:rsidR="008C730E" w:rsidRDefault="008C730E"/>
    <w:p w14:paraId="20293D1A" w14:textId="77777777" w:rsidR="008C730E" w:rsidRDefault="008C730E"/>
    <w:p w14:paraId="1EE60D3E" w14:textId="77777777" w:rsidR="008C730E" w:rsidRDefault="008C730E"/>
    <w:p w14:paraId="5FAAD307" w14:textId="6919D3FA" w:rsidR="00576304" w:rsidRDefault="00901E78">
      <w:r w:rsidRPr="00901E78">
        <w:rPr>
          <w:noProof/>
        </w:rPr>
        <w:lastRenderedPageBreak/>
        <w:drawing>
          <wp:inline distT="0" distB="0" distL="0" distR="0" wp14:anchorId="0D151647" wp14:editId="621C97D0">
            <wp:extent cx="5731510" cy="3007360"/>
            <wp:effectExtent l="0" t="0" r="2540" b="2540"/>
            <wp:docPr id="59732287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22878" name="Picture 1" descr="A close-up of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615" w14:textId="77777777" w:rsidR="008C730E" w:rsidRDefault="008C730E"/>
    <w:p w14:paraId="774DA8CF" w14:textId="40DFB774" w:rsidR="008C730E" w:rsidRDefault="008C730E">
      <w:r w:rsidRPr="008C730E">
        <w:rPr>
          <w:noProof/>
        </w:rPr>
        <w:drawing>
          <wp:inline distT="0" distB="0" distL="0" distR="0" wp14:anchorId="618DB4A8" wp14:editId="043991F9">
            <wp:extent cx="5731510" cy="2941955"/>
            <wp:effectExtent l="0" t="0" r="2540" b="0"/>
            <wp:docPr id="145648638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8638" name="Picture 1" descr="A diagram of a workflow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B45B" w14:textId="6F0B3B2A" w:rsidR="00CD29AA" w:rsidRDefault="00CD29AA">
      <w:r w:rsidRPr="00CD29AA">
        <w:rPr>
          <w:noProof/>
        </w:rPr>
        <w:lastRenderedPageBreak/>
        <w:drawing>
          <wp:inline distT="0" distB="0" distL="0" distR="0" wp14:anchorId="1CE9A4E2" wp14:editId="0CCB7E08">
            <wp:extent cx="5731510" cy="2884805"/>
            <wp:effectExtent l="0" t="0" r="2540" b="0"/>
            <wp:docPr id="115966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5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0CC2" w14:textId="77777777" w:rsidR="006E77D0" w:rsidRDefault="006E77D0"/>
    <w:p w14:paraId="7F7D4A9E" w14:textId="3A540E0D" w:rsidR="006E77D0" w:rsidRDefault="009731CC">
      <w:r w:rsidRPr="009E40F4">
        <w:drawing>
          <wp:inline distT="0" distB="0" distL="0" distR="0" wp14:anchorId="45ABE2C9" wp14:editId="5EC06381">
            <wp:extent cx="5731510" cy="2893695"/>
            <wp:effectExtent l="0" t="0" r="2540" b="1905"/>
            <wp:docPr id="60277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58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A5E2" w14:textId="77777777" w:rsidR="006E77D0" w:rsidRDefault="006E77D0"/>
    <w:p w14:paraId="2F60CED1" w14:textId="0F35B53B" w:rsidR="006E77D0" w:rsidRDefault="006E77D0">
      <w:r>
        <w:t xml:space="preserve">Vector Search </w:t>
      </w:r>
    </w:p>
    <w:p w14:paraId="47FA536D" w14:textId="1440C03B" w:rsidR="006E77D0" w:rsidRDefault="006E77D0">
      <w:r>
        <w:t>Documentation needed for how to use libraries</w:t>
      </w:r>
    </w:p>
    <w:p w14:paraId="65B82D7C" w14:textId="77777777" w:rsidR="006E77D0" w:rsidRDefault="006E77D0"/>
    <w:p w14:paraId="0D96550A" w14:textId="40FB5955" w:rsidR="006E77D0" w:rsidRDefault="006E77D0">
      <w:r w:rsidRPr="006E77D0">
        <w:lastRenderedPageBreak/>
        <w:drawing>
          <wp:inline distT="0" distB="0" distL="0" distR="0" wp14:anchorId="059EF05E" wp14:editId="3D7C16CB">
            <wp:extent cx="5731510" cy="2660650"/>
            <wp:effectExtent l="0" t="0" r="2540" b="6350"/>
            <wp:docPr id="630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C84" w14:textId="77777777" w:rsidR="00225EA9" w:rsidRDefault="00225EA9"/>
    <w:p w14:paraId="5CA4C4DD" w14:textId="77777777" w:rsidR="00225EA9" w:rsidRDefault="00225EA9"/>
    <w:p w14:paraId="6FABAAFF" w14:textId="065892A8" w:rsidR="00225EA9" w:rsidRDefault="00225EA9">
      <w:r w:rsidRPr="00225EA9">
        <w:drawing>
          <wp:inline distT="0" distB="0" distL="0" distR="0" wp14:anchorId="0EFEE916" wp14:editId="7A579021">
            <wp:extent cx="5731510" cy="2597785"/>
            <wp:effectExtent l="0" t="0" r="2540" b="0"/>
            <wp:docPr id="4802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601" w14:textId="77777777" w:rsidR="00A05956" w:rsidRDefault="00A05956"/>
    <w:p w14:paraId="566009FC" w14:textId="7CBF5975" w:rsidR="00A05956" w:rsidRDefault="00A05956">
      <w:r w:rsidRPr="00A05956">
        <w:lastRenderedPageBreak/>
        <w:drawing>
          <wp:inline distT="0" distB="0" distL="0" distR="0" wp14:anchorId="53D7CC9F" wp14:editId="54FEDE9C">
            <wp:extent cx="5731510" cy="3141980"/>
            <wp:effectExtent l="0" t="0" r="2540" b="1270"/>
            <wp:docPr id="143574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4993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806" w14:textId="77777777" w:rsidR="00C72B3E" w:rsidRDefault="00C72B3E"/>
    <w:p w14:paraId="7E618078" w14:textId="6144BD27" w:rsidR="00C72B3E" w:rsidRDefault="00C72B3E">
      <w:r w:rsidRPr="00C72B3E">
        <w:drawing>
          <wp:inline distT="0" distB="0" distL="0" distR="0" wp14:anchorId="25195CE2" wp14:editId="4A4F4F4D">
            <wp:extent cx="5731510" cy="3331845"/>
            <wp:effectExtent l="0" t="0" r="2540" b="1905"/>
            <wp:docPr id="1538094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946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0E3B" w14:textId="77777777" w:rsidR="00F1582B" w:rsidRDefault="00F1582B"/>
    <w:p w14:paraId="78E84F8D" w14:textId="77777777" w:rsidR="00F1582B" w:rsidRDefault="00F1582B"/>
    <w:p w14:paraId="6719E2D3" w14:textId="5BCBECC6" w:rsidR="00F1582B" w:rsidRDefault="00F1582B">
      <w:r w:rsidRPr="00F1582B">
        <w:lastRenderedPageBreak/>
        <w:drawing>
          <wp:inline distT="0" distB="0" distL="0" distR="0" wp14:anchorId="394755A0" wp14:editId="38F46F1C">
            <wp:extent cx="5731510" cy="2858135"/>
            <wp:effectExtent l="0" t="0" r="2540" b="0"/>
            <wp:docPr id="306470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9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3C38" w14:textId="77777777" w:rsidR="00920ECC" w:rsidRDefault="00920ECC"/>
    <w:p w14:paraId="00DCD720" w14:textId="1033D0DF" w:rsidR="00920ECC" w:rsidRDefault="00920ECC">
      <w:r w:rsidRPr="00920ECC">
        <w:drawing>
          <wp:inline distT="0" distB="0" distL="0" distR="0" wp14:anchorId="2EE0C1D2" wp14:editId="1EB09A82">
            <wp:extent cx="5731510" cy="2435860"/>
            <wp:effectExtent l="0" t="0" r="2540" b="2540"/>
            <wp:docPr id="35428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31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6CB" w14:textId="77777777" w:rsidR="006C08DA" w:rsidRDefault="006C08DA"/>
    <w:p w14:paraId="19835A77" w14:textId="77777777" w:rsidR="006C08DA" w:rsidRDefault="006C08DA"/>
    <w:p w14:paraId="27B7CFC3" w14:textId="77777777" w:rsidR="006C08DA" w:rsidRDefault="006C08DA"/>
    <w:p w14:paraId="09463828" w14:textId="77777777" w:rsidR="006C08DA" w:rsidRDefault="006C08DA"/>
    <w:p w14:paraId="215B8245" w14:textId="6B87E477" w:rsidR="006C08DA" w:rsidRDefault="006C08DA">
      <w:r>
        <w:t>Second Example</w:t>
      </w:r>
    </w:p>
    <w:p w14:paraId="635CD6DE" w14:textId="77777777" w:rsidR="006C08DA" w:rsidRDefault="006C08DA"/>
    <w:p w14:paraId="0FD3E3EF" w14:textId="08BC7CA2" w:rsidR="006C08DA" w:rsidRDefault="006C08DA">
      <w:r w:rsidRPr="006C08DA">
        <w:lastRenderedPageBreak/>
        <w:drawing>
          <wp:inline distT="0" distB="0" distL="0" distR="0" wp14:anchorId="420619A9" wp14:editId="4DBA275E">
            <wp:extent cx="5731510" cy="2882900"/>
            <wp:effectExtent l="0" t="0" r="2540" b="0"/>
            <wp:docPr id="21613888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38883" name="Picture 1" descr="A white text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BC5" w14:textId="77777777" w:rsidR="006C08DA" w:rsidRDefault="006C08DA"/>
    <w:p w14:paraId="4798D898" w14:textId="1B0C5802" w:rsidR="006C08DA" w:rsidRDefault="006C08DA">
      <w:r w:rsidRPr="006C08DA">
        <w:drawing>
          <wp:inline distT="0" distB="0" distL="0" distR="0" wp14:anchorId="43990EAE" wp14:editId="2EC2B3AA">
            <wp:extent cx="5731510" cy="3043555"/>
            <wp:effectExtent l="0" t="0" r="2540" b="4445"/>
            <wp:docPr id="188953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28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A4F" w14:textId="77777777" w:rsidR="009B5ECC" w:rsidRDefault="009B5ECC"/>
    <w:p w14:paraId="6F398062" w14:textId="2074C8FB" w:rsidR="009B5ECC" w:rsidRDefault="009B5ECC">
      <w:r w:rsidRPr="009B5ECC">
        <w:drawing>
          <wp:inline distT="0" distB="0" distL="0" distR="0" wp14:anchorId="3B4F0E2A" wp14:editId="375F4D18">
            <wp:extent cx="5731510" cy="1254760"/>
            <wp:effectExtent l="0" t="0" r="2540" b="2540"/>
            <wp:docPr id="112471731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7317" name="Picture 1" descr="A close-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2696" w14:textId="76DCB841" w:rsidR="00953E95" w:rsidRDefault="00953E95">
      <w:r w:rsidRPr="00953E95">
        <w:lastRenderedPageBreak/>
        <w:drawing>
          <wp:inline distT="0" distB="0" distL="0" distR="0" wp14:anchorId="0C959E10" wp14:editId="7D0E4D8D">
            <wp:extent cx="5731510" cy="2707005"/>
            <wp:effectExtent l="0" t="0" r="2540" b="0"/>
            <wp:docPr id="178944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4184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5F8" w14:textId="77777777" w:rsidR="00953E95" w:rsidRDefault="00953E95"/>
    <w:p w14:paraId="11928493" w14:textId="2E22850E" w:rsidR="00953E95" w:rsidRDefault="00953E95">
      <w:r w:rsidRPr="00953E95">
        <w:t xml:space="preserve">He used a </w:t>
      </w:r>
      <w:proofErr w:type="spellStart"/>
      <w:r w:rsidRPr="00953E95">
        <w:t>ReAct</w:t>
      </w:r>
      <w:proofErr w:type="spellEnd"/>
      <w:r w:rsidRPr="00953E95">
        <w:t xml:space="preserve"> agent because the task requires multi-step reasoning + dynamic tool usage + observation of results before deciding the next step.</w:t>
      </w:r>
    </w:p>
    <w:p w14:paraId="32CDC90B" w14:textId="77777777" w:rsidR="00953E95" w:rsidRDefault="00953E95"/>
    <w:p w14:paraId="32E93758" w14:textId="77777777" w:rsidR="00953E95" w:rsidRPr="00953E95" w:rsidRDefault="00953E95" w:rsidP="00953E95">
      <w:pPr>
        <w:rPr>
          <w:b/>
          <w:bCs/>
        </w:rPr>
      </w:pPr>
      <w:r w:rsidRPr="00953E95">
        <w:rPr>
          <w:b/>
          <w:bCs/>
        </w:rPr>
        <w:t xml:space="preserve">What </w:t>
      </w:r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means (important)</w:t>
      </w:r>
    </w:p>
    <w:p w14:paraId="37FCF047" w14:textId="77777777" w:rsidR="00953E95" w:rsidRPr="00953E95" w:rsidRDefault="00953E95" w:rsidP="00953E95"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= Reason + Act + Observe</w:t>
      </w:r>
    </w:p>
    <w:p w14:paraId="7D9AAE4E" w14:textId="77777777" w:rsidR="00953E95" w:rsidRPr="00953E95" w:rsidRDefault="00953E95" w:rsidP="00953E95">
      <w:r w:rsidRPr="00953E95">
        <w:t>Loop:</w:t>
      </w:r>
    </w:p>
    <w:p w14:paraId="321DD05C" w14:textId="77777777" w:rsidR="00953E95" w:rsidRPr="00953E95" w:rsidRDefault="00953E95" w:rsidP="00953E95">
      <w:r w:rsidRPr="00953E95">
        <w:t>Thought → Action → Observation → Thought → Action → …</w:t>
      </w:r>
    </w:p>
    <w:p w14:paraId="3CCF3429" w14:textId="77777777" w:rsidR="00953E95" w:rsidRPr="00953E95" w:rsidRDefault="00953E95" w:rsidP="00953E95">
      <w:r w:rsidRPr="00953E95">
        <w:t xml:space="preserve">This is </w:t>
      </w:r>
      <w:r w:rsidRPr="00953E95">
        <w:rPr>
          <w:b/>
          <w:bCs/>
        </w:rPr>
        <w:t xml:space="preserve">not </w:t>
      </w:r>
      <w:proofErr w:type="gramStart"/>
      <w:r w:rsidRPr="00953E95">
        <w:rPr>
          <w:b/>
          <w:bCs/>
        </w:rPr>
        <w:t>marketing</w:t>
      </w:r>
      <w:r w:rsidRPr="00953E95">
        <w:t>,</w:t>
      </w:r>
      <w:proofErr w:type="gramEnd"/>
      <w:r w:rsidRPr="00953E95">
        <w:t xml:space="preserve"> it’s a control loop.</w:t>
      </w:r>
    </w:p>
    <w:p w14:paraId="5CB06985" w14:textId="77777777" w:rsidR="00953E95" w:rsidRDefault="00953E95"/>
    <w:p w14:paraId="51B12EB3" w14:textId="77777777" w:rsidR="00953E95" w:rsidRDefault="00953E95"/>
    <w:p w14:paraId="21EAA80C" w14:textId="4C429E4C" w:rsidR="00953E95" w:rsidRDefault="00D32EF6">
      <w:r w:rsidRPr="00D32EF6">
        <w:drawing>
          <wp:inline distT="0" distB="0" distL="0" distR="0" wp14:anchorId="32BFAADE" wp14:editId="7ED769D9">
            <wp:extent cx="5731510" cy="1447800"/>
            <wp:effectExtent l="0" t="0" r="2540" b="0"/>
            <wp:docPr id="39001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164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509" w14:textId="25CAC154" w:rsidR="00D32EF6" w:rsidRDefault="00D32EF6">
      <w:r w:rsidRPr="00D32EF6">
        <w:lastRenderedPageBreak/>
        <w:drawing>
          <wp:inline distT="0" distB="0" distL="0" distR="0" wp14:anchorId="6E67797F" wp14:editId="2936B492">
            <wp:extent cx="5731510" cy="2377440"/>
            <wp:effectExtent l="0" t="0" r="2540" b="3810"/>
            <wp:docPr id="191617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24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E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D1668D"/>
    <w:multiLevelType w:val="hybridMultilevel"/>
    <w:tmpl w:val="0194E0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92303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D8"/>
    <w:rsid w:val="000651FF"/>
    <w:rsid w:val="001C2915"/>
    <w:rsid w:val="00225EA9"/>
    <w:rsid w:val="003276FE"/>
    <w:rsid w:val="00460BD8"/>
    <w:rsid w:val="00576304"/>
    <w:rsid w:val="0057745F"/>
    <w:rsid w:val="006C08DA"/>
    <w:rsid w:val="006E77D0"/>
    <w:rsid w:val="00843CB4"/>
    <w:rsid w:val="008C730E"/>
    <w:rsid w:val="00901E78"/>
    <w:rsid w:val="00920ECC"/>
    <w:rsid w:val="00953E95"/>
    <w:rsid w:val="009731CC"/>
    <w:rsid w:val="009B5ECC"/>
    <w:rsid w:val="00A05956"/>
    <w:rsid w:val="00B32A22"/>
    <w:rsid w:val="00C72B3E"/>
    <w:rsid w:val="00CD29AA"/>
    <w:rsid w:val="00D32EF6"/>
    <w:rsid w:val="00F15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2F45"/>
  <w15:chartTrackingRefBased/>
  <w15:docId w15:val="{87E368F3-95D0-4B2C-88DC-4A28DBD7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B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B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B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B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B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B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B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B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B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B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B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B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B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B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B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B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B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B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B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B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B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B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B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B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B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B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B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B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B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b2d366c9-b4f9-4dc6-8006-c9d363a6d202}" enabled="1" method="Privileged" siteId="{8e41bacc-baba-48d6-9fcb-708bd1208e3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10</Pages>
  <Words>88</Words>
  <Characters>440</Characters>
  <Application>Microsoft Office Word</Application>
  <DocSecurity>0</DocSecurity>
  <Lines>146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Kiran Chikka</dc:creator>
  <cp:keywords/>
  <dc:description/>
  <cp:lastModifiedBy>Ravi Kiran Chikka</cp:lastModifiedBy>
  <cp:revision>12</cp:revision>
  <dcterms:created xsi:type="dcterms:W3CDTF">2026-01-01T18:11:00Z</dcterms:created>
  <dcterms:modified xsi:type="dcterms:W3CDTF">2026-01-02T13:24:00Z</dcterms:modified>
</cp:coreProperties>
</file>